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A31" w:rsidRPr="001329F1" w:rsidRDefault="001329F1" w:rsidP="001329F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329F1">
        <w:rPr>
          <w:rFonts w:ascii="Times New Roman" w:hAnsi="Times New Roman" w:cs="Times New Roman"/>
          <w:sz w:val="24"/>
          <w:szCs w:val="24"/>
        </w:rPr>
        <w:t>AL DIRIGENTE SCOLASTICO</w:t>
      </w:r>
    </w:p>
    <w:p w:rsidR="001329F1" w:rsidRPr="001329F1" w:rsidRDefault="001329F1" w:rsidP="001329F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329F1">
        <w:rPr>
          <w:rFonts w:ascii="Times New Roman" w:hAnsi="Times New Roman" w:cs="Times New Roman"/>
          <w:sz w:val="24"/>
          <w:szCs w:val="24"/>
        </w:rPr>
        <w:t>I.C. “ANTONIO GRAMSCI”</w:t>
      </w:r>
    </w:p>
    <w:p w:rsidR="001329F1" w:rsidRDefault="001329F1" w:rsidP="001329F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ALBANO-PAVONA</w:t>
      </w:r>
    </w:p>
    <w:p w:rsidR="001329F1" w:rsidRDefault="001329F1" w:rsidP="00132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9F1" w:rsidRDefault="001329F1" w:rsidP="00132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Oggetto: proposta di non ammissione alla classe successiva.</w:t>
      </w:r>
    </w:p>
    <w:p w:rsidR="001329F1" w:rsidRDefault="001329F1" w:rsidP="00132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9F1" w:rsidRDefault="001329F1" w:rsidP="00132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Consiglio di Classe ……….. della scuola Primaria plesso …………………………….</w:t>
      </w:r>
    </w:p>
    <w:p w:rsidR="001329F1" w:rsidRDefault="001329F1" w:rsidP="00132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Composto dai docenti …………………………………………………………………………………</w:t>
      </w:r>
    </w:p>
    <w:p w:rsidR="001329F1" w:rsidRDefault="001329F1" w:rsidP="00132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1329F1" w:rsidRDefault="001329F1" w:rsidP="00132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1329F1" w:rsidRDefault="001329F1" w:rsidP="001329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PROPONE</w:t>
      </w:r>
    </w:p>
    <w:p w:rsidR="001329F1" w:rsidRDefault="001329F1" w:rsidP="00132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allo scrutinio del ……. la non ammissione alla classe successiva dell’alunno ………………………</w:t>
      </w:r>
    </w:p>
    <w:p w:rsidR="001329F1" w:rsidRDefault="001329F1" w:rsidP="001329F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 le seguenti motivazioni relative al non raggiungimento degli obiettivi formativi e di apprendimento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1329F1">
        <w:rPr>
          <w:rFonts w:ascii="Times New Roman" w:hAnsi="Times New Roman" w:cs="Times New Roman"/>
          <w:i/>
          <w:sz w:val="24"/>
          <w:szCs w:val="24"/>
          <w:u w:val="single"/>
        </w:rPr>
        <w:t>esplicitare brevemente</w:t>
      </w:r>
      <w:r>
        <w:rPr>
          <w:rFonts w:ascii="Times New Roman" w:hAnsi="Times New Roman" w:cs="Times New Roman"/>
          <w:i/>
          <w:sz w:val="24"/>
          <w:szCs w:val="24"/>
        </w:rPr>
        <w:t xml:space="preserve"> metodologie e percorsi personalizzati intrapresi).</w:t>
      </w:r>
    </w:p>
    <w:p w:rsidR="001329F1" w:rsidRDefault="001329F1" w:rsidP="00132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1329F1" w:rsidRPr="001329F1" w:rsidRDefault="001329F1" w:rsidP="00132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1329F1" w:rsidRPr="001329F1" w:rsidRDefault="001329F1" w:rsidP="00132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1329F1" w:rsidRPr="001329F1" w:rsidRDefault="001329F1" w:rsidP="00132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1329F1" w:rsidRPr="001329F1" w:rsidRDefault="001329F1" w:rsidP="00132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1329F1" w:rsidRPr="001329F1" w:rsidRDefault="001329F1" w:rsidP="00132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1329F1" w:rsidRPr="001329F1" w:rsidRDefault="001329F1" w:rsidP="00132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1329F1" w:rsidRPr="001329F1" w:rsidRDefault="001329F1" w:rsidP="00132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1329F1" w:rsidRPr="001329F1" w:rsidRDefault="001329F1" w:rsidP="00132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1329F1" w:rsidRPr="001329F1" w:rsidRDefault="001329F1" w:rsidP="00132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1329F1" w:rsidRPr="001329F1" w:rsidRDefault="001329F1" w:rsidP="00132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1329F1" w:rsidRPr="001329F1" w:rsidRDefault="001329F1" w:rsidP="00132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1329F1" w:rsidRPr="001329F1" w:rsidRDefault="001329F1" w:rsidP="00132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1329F1" w:rsidRPr="001329F1" w:rsidRDefault="001329F1" w:rsidP="00132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1329F1" w:rsidRPr="001329F1" w:rsidRDefault="001329F1" w:rsidP="00132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1329F1" w:rsidRPr="001329F1" w:rsidRDefault="001329F1" w:rsidP="00132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1329F1" w:rsidRPr="001329F1" w:rsidRDefault="001329F1" w:rsidP="00132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1329F1" w:rsidRPr="001329F1" w:rsidRDefault="001329F1" w:rsidP="00132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1329F1" w:rsidRPr="001329F1" w:rsidRDefault="001329F1" w:rsidP="001329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1329F1" w:rsidRDefault="001329F1" w:rsidP="001329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29F1" w:rsidRDefault="001329F1" w:rsidP="001329F1">
      <w:pPr>
        <w:tabs>
          <w:tab w:val="left" w:pos="72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Albano Laziale, ……………..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Il Consiglio di classe</w:t>
      </w:r>
    </w:p>
    <w:p w:rsidR="001329F1" w:rsidRDefault="001329F1" w:rsidP="001329F1">
      <w:pPr>
        <w:tabs>
          <w:tab w:val="left" w:pos="72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1329F1" w:rsidRDefault="001329F1" w:rsidP="001329F1">
      <w:pPr>
        <w:tabs>
          <w:tab w:val="left" w:pos="72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1329F1" w:rsidRDefault="001329F1" w:rsidP="001329F1">
      <w:pPr>
        <w:tabs>
          <w:tab w:val="left" w:pos="72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1329F1" w:rsidRDefault="001329F1" w:rsidP="001329F1">
      <w:pPr>
        <w:tabs>
          <w:tab w:val="left" w:pos="72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P.P.V.</w:t>
      </w:r>
    </w:p>
    <w:p w:rsidR="001329F1" w:rsidRDefault="001329F1" w:rsidP="001329F1">
      <w:pPr>
        <w:tabs>
          <w:tab w:val="left" w:pos="72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di entrambi i genitori</w:t>
      </w:r>
    </w:p>
    <w:p w:rsidR="001329F1" w:rsidRDefault="001329F1" w:rsidP="001329F1">
      <w:pPr>
        <w:tabs>
          <w:tab w:val="left" w:pos="72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1329F1" w:rsidRDefault="001329F1" w:rsidP="001329F1">
      <w:pPr>
        <w:tabs>
          <w:tab w:val="left" w:pos="72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1329F1" w:rsidRDefault="00884AED" w:rsidP="00884AED">
      <w:pPr>
        <w:tabs>
          <w:tab w:val="center" w:pos="4820"/>
          <w:tab w:val="left" w:pos="72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Visto</w:t>
      </w:r>
    </w:p>
    <w:p w:rsidR="00884AED" w:rsidRDefault="00884AED" w:rsidP="00884AED">
      <w:pPr>
        <w:tabs>
          <w:tab w:val="center" w:pos="4820"/>
          <w:tab w:val="left" w:pos="72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Il Dirigente Scolastico</w:t>
      </w:r>
    </w:p>
    <w:p w:rsidR="00884AED" w:rsidRPr="001329F1" w:rsidRDefault="00884AED" w:rsidP="00884AED">
      <w:pPr>
        <w:tabs>
          <w:tab w:val="center" w:pos="4820"/>
          <w:tab w:val="left" w:pos="72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Filomena Assunta </w:t>
      </w:r>
      <w:proofErr w:type="spellStart"/>
      <w:r>
        <w:rPr>
          <w:rFonts w:ascii="Times New Roman" w:hAnsi="Times New Roman" w:cs="Times New Roman"/>
          <w:sz w:val="24"/>
          <w:szCs w:val="24"/>
        </w:rPr>
        <w:t>Mignogna</w:t>
      </w:r>
      <w:proofErr w:type="spellEnd"/>
    </w:p>
    <w:sectPr w:rsidR="00884AED" w:rsidRPr="001329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9F1"/>
    <w:rsid w:val="000D5706"/>
    <w:rsid w:val="001329F1"/>
    <w:rsid w:val="00884AED"/>
    <w:rsid w:val="00F6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client12</dc:creator>
  <cp:lastModifiedBy>client12</cp:lastModifiedBy>
  <cp:revision>1</cp:revision>
  <dcterms:created xsi:type="dcterms:W3CDTF">2014-05-30T09:20:00Z</dcterms:created>
  <dcterms:modified xsi:type="dcterms:W3CDTF">2014-05-30T09:32:00Z</dcterms:modified>
</cp:coreProperties>
</file>